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A0D5" w14:textId="77777777" w:rsidR="006912B2" w:rsidRPr="00FD03C1" w:rsidRDefault="006912B2" w:rsidP="006912B2">
      <w:pPr>
        <w:pStyle w:val="NoSpacing"/>
        <w:jc w:val="center"/>
        <w:rPr>
          <w:b/>
          <w:bCs/>
          <w:sz w:val="20"/>
          <w:szCs w:val="20"/>
        </w:rPr>
      </w:pPr>
      <w:r w:rsidRPr="00FD03C1">
        <w:rPr>
          <w:b/>
          <w:bCs/>
          <w:sz w:val="20"/>
          <w:szCs w:val="20"/>
        </w:rPr>
        <w:t>NAME OF ASSOCATION</w:t>
      </w:r>
    </w:p>
    <w:p w14:paraId="6A9F365B" w14:textId="4AB64C66" w:rsidR="006912B2" w:rsidRPr="00FD03C1" w:rsidRDefault="006912B2" w:rsidP="00F054BC">
      <w:pPr>
        <w:pStyle w:val="NoSpacing"/>
        <w:jc w:val="center"/>
        <w:rPr>
          <w:b/>
          <w:bCs/>
          <w:sz w:val="20"/>
          <w:szCs w:val="20"/>
        </w:rPr>
      </w:pPr>
      <w:r w:rsidRPr="00FD03C1">
        <w:rPr>
          <w:b/>
          <w:bCs/>
          <w:sz w:val="20"/>
          <w:szCs w:val="20"/>
        </w:rPr>
        <w:t xml:space="preserve">Board of </w:t>
      </w:r>
      <w:r w:rsidR="008456C0" w:rsidRPr="00FD03C1">
        <w:rPr>
          <w:b/>
          <w:bCs/>
          <w:sz w:val="20"/>
          <w:szCs w:val="20"/>
        </w:rPr>
        <w:t xml:space="preserve">Directors </w:t>
      </w:r>
      <w:r w:rsidR="008456C0">
        <w:rPr>
          <w:b/>
          <w:bCs/>
          <w:sz w:val="20"/>
          <w:szCs w:val="20"/>
        </w:rPr>
        <w:t>&lt;</w:t>
      </w:r>
      <w:r w:rsidRPr="00FD03C1">
        <w:rPr>
          <w:b/>
          <w:bCs/>
          <w:sz w:val="20"/>
          <w:szCs w:val="20"/>
        </w:rPr>
        <w:t>Type of Meeting&gt;</w:t>
      </w:r>
    </w:p>
    <w:p w14:paraId="78F52981" w14:textId="77777777" w:rsidR="006912B2" w:rsidRPr="00FD03C1" w:rsidRDefault="006912B2" w:rsidP="006912B2">
      <w:pPr>
        <w:pStyle w:val="NoSpacing"/>
        <w:jc w:val="center"/>
        <w:rPr>
          <w:b/>
          <w:bCs/>
          <w:sz w:val="20"/>
          <w:szCs w:val="20"/>
        </w:rPr>
      </w:pPr>
      <w:r w:rsidRPr="00FD03C1">
        <w:rPr>
          <w:b/>
          <w:bCs/>
          <w:sz w:val="20"/>
          <w:szCs w:val="20"/>
        </w:rPr>
        <w:t>&lt;Date of Meeting&gt;</w:t>
      </w:r>
    </w:p>
    <w:p w14:paraId="70464201" w14:textId="2FE9744B" w:rsidR="006912B2" w:rsidRPr="00FD03C1" w:rsidRDefault="006912B2" w:rsidP="00FD03C1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FD03C1">
        <w:rPr>
          <w:rFonts w:eastAsia="Times New Roman" w:cstheme="minorHAnsi"/>
          <w:b/>
          <w:bCs/>
          <w:sz w:val="20"/>
          <w:szCs w:val="20"/>
        </w:rPr>
        <w:t>Call to Order</w:t>
      </w:r>
    </w:p>
    <w:p w14:paraId="525F2237" w14:textId="77777777" w:rsidR="006912B2" w:rsidRPr="006912B2" w:rsidRDefault="006912B2" w:rsidP="00FD03C1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The President of the Board called the meeting to order at &lt;Time&gt;.</w:t>
      </w:r>
    </w:p>
    <w:p w14:paraId="26B06994" w14:textId="3F2FFDBE" w:rsidR="006912B2" w:rsidRPr="00FD03C1" w:rsidRDefault="006912B2" w:rsidP="00FD03C1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FD03C1">
        <w:rPr>
          <w:rFonts w:eastAsia="Times New Roman" w:cstheme="minorHAnsi"/>
          <w:b/>
          <w:bCs/>
          <w:sz w:val="20"/>
          <w:szCs w:val="20"/>
        </w:rPr>
        <w:t>Roll Call</w:t>
      </w:r>
    </w:p>
    <w:p w14:paraId="58CF2530" w14:textId="77777777" w:rsidR="006912B2" w:rsidRPr="00FD03C1" w:rsidRDefault="006912B2" w:rsidP="00FD03C1">
      <w:pPr>
        <w:pStyle w:val="NoSpacing"/>
        <w:ind w:left="720"/>
        <w:rPr>
          <w:sz w:val="20"/>
          <w:szCs w:val="20"/>
        </w:rPr>
      </w:pPr>
      <w:r w:rsidRPr="00FD03C1">
        <w:rPr>
          <w:sz w:val="20"/>
          <w:szCs w:val="20"/>
        </w:rPr>
        <w:t>Board Members Present: &lt;Names&gt;</w:t>
      </w:r>
    </w:p>
    <w:p w14:paraId="1DD274C9" w14:textId="77777777" w:rsidR="006912B2" w:rsidRPr="00FD03C1" w:rsidRDefault="006912B2" w:rsidP="00FD03C1">
      <w:pPr>
        <w:pStyle w:val="NoSpacing"/>
        <w:ind w:left="720"/>
        <w:rPr>
          <w:sz w:val="20"/>
          <w:szCs w:val="20"/>
        </w:rPr>
      </w:pPr>
      <w:r w:rsidRPr="00FD03C1">
        <w:rPr>
          <w:sz w:val="20"/>
          <w:szCs w:val="20"/>
        </w:rPr>
        <w:t>Board Members Excused: &lt;Names&gt;</w:t>
      </w:r>
    </w:p>
    <w:p w14:paraId="2DD70E66" w14:textId="77777777" w:rsidR="006912B2" w:rsidRDefault="006912B2" w:rsidP="00FD03C1">
      <w:pPr>
        <w:pStyle w:val="NoSpacing"/>
        <w:ind w:left="720"/>
        <w:rPr>
          <w:sz w:val="20"/>
          <w:szCs w:val="20"/>
        </w:rPr>
      </w:pPr>
      <w:r w:rsidRPr="00FD03C1">
        <w:rPr>
          <w:sz w:val="20"/>
          <w:szCs w:val="20"/>
        </w:rPr>
        <w:t>Guests Present: &lt;Names&gt;</w:t>
      </w:r>
    </w:p>
    <w:p w14:paraId="65EB0C52" w14:textId="77777777" w:rsidR="00955A06" w:rsidRPr="00FD03C1" w:rsidRDefault="00955A06" w:rsidP="00FD03C1">
      <w:pPr>
        <w:pStyle w:val="NoSpacing"/>
        <w:ind w:left="720"/>
        <w:rPr>
          <w:sz w:val="20"/>
          <w:szCs w:val="20"/>
        </w:rPr>
      </w:pPr>
    </w:p>
    <w:p w14:paraId="2E502E8E" w14:textId="14FAF9F6" w:rsidR="006912B2" w:rsidRPr="00FD03C1" w:rsidRDefault="006912B2" w:rsidP="00FD03C1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FD03C1">
        <w:rPr>
          <w:rFonts w:eastAsia="Times New Roman" w:cstheme="minorHAnsi"/>
          <w:b/>
          <w:bCs/>
          <w:sz w:val="20"/>
          <w:szCs w:val="20"/>
        </w:rPr>
        <w:t>Approval of Minutes from the Previous Meeting</w:t>
      </w:r>
    </w:p>
    <w:p w14:paraId="5516CCB6" w14:textId="77777777" w:rsidR="006912B2" w:rsidRPr="006912B2" w:rsidRDefault="006912B2" w:rsidP="00FD03C1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Following review of the previous meeting's minutes, &lt;Name of Board Member&gt; voted to approve the minutes from &lt;Date&gt;. &lt;Name of Board Member&gt; seconded. The meeting minutes from &lt;Date&gt; were approved.</w:t>
      </w:r>
    </w:p>
    <w:p w14:paraId="66B834C3" w14:textId="56D2BB00" w:rsidR="006912B2" w:rsidRPr="00FD03C1" w:rsidRDefault="006912B2" w:rsidP="00FD03C1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FD03C1">
        <w:rPr>
          <w:rFonts w:eastAsia="Times New Roman" w:cstheme="minorHAnsi"/>
          <w:b/>
          <w:bCs/>
          <w:sz w:val="20"/>
          <w:szCs w:val="20"/>
        </w:rPr>
        <w:t>Financial Report</w:t>
      </w:r>
    </w:p>
    <w:p w14:paraId="43CD0417" w14:textId="77777777" w:rsidR="006912B2" w:rsidRPr="006912B2" w:rsidRDefault="006912B2" w:rsidP="00955A06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&lt;Name&gt; gave the financial report as follows:</w:t>
      </w:r>
    </w:p>
    <w:p w14:paraId="2B22CBBC" w14:textId="77777777" w:rsidR="006912B2" w:rsidRPr="006912B2" w:rsidRDefault="006912B2" w:rsidP="00955A0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Total assets as of &lt;Date&gt;</w:t>
      </w:r>
    </w:p>
    <w:p w14:paraId="70EEBBEB" w14:textId="77777777" w:rsidR="006912B2" w:rsidRPr="006912B2" w:rsidRDefault="006912B2" w:rsidP="00FD03C1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Operating $$</w:t>
      </w:r>
    </w:p>
    <w:p w14:paraId="11AC114C" w14:textId="77777777" w:rsidR="006912B2" w:rsidRPr="006912B2" w:rsidRDefault="006912B2" w:rsidP="00FD03C1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Reserve $$</w:t>
      </w:r>
    </w:p>
    <w:p w14:paraId="11204BE1" w14:textId="77777777" w:rsidR="006912B2" w:rsidRPr="006912B2" w:rsidRDefault="006912B2" w:rsidP="00FD03C1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Delinquencies $$</w:t>
      </w:r>
    </w:p>
    <w:p w14:paraId="1F0BC437" w14:textId="79DE2DD3" w:rsidR="006912B2" w:rsidRPr="00FD03C1" w:rsidRDefault="006912B2" w:rsidP="00FD03C1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FD03C1">
        <w:rPr>
          <w:rFonts w:eastAsia="Times New Roman" w:cstheme="minorHAnsi"/>
          <w:b/>
          <w:bCs/>
          <w:sz w:val="20"/>
          <w:szCs w:val="20"/>
        </w:rPr>
        <w:t>Managers</w:t>
      </w:r>
      <w:proofErr w:type="spellEnd"/>
      <w:r w:rsidRPr="00FD03C1">
        <w:rPr>
          <w:rFonts w:eastAsia="Times New Roman" w:cstheme="minorHAnsi"/>
          <w:b/>
          <w:bCs/>
          <w:sz w:val="20"/>
          <w:szCs w:val="20"/>
        </w:rPr>
        <w:t xml:space="preserve"> Report</w:t>
      </w:r>
    </w:p>
    <w:p w14:paraId="217344C7" w14:textId="77777777" w:rsidR="006912B2" w:rsidRPr="006912B2" w:rsidRDefault="006912B2" w:rsidP="00955A06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&lt;Name&gt; gave a report on behalf of the construction committee.</w:t>
      </w:r>
    </w:p>
    <w:p w14:paraId="5E22551E" w14:textId="77777777" w:rsidR="006912B2" w:rsidRPr="006912B2" w:rsidRDefault="006912B2" w:rsidP="00955A0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Resurfacing at the entrance to the community is on track for completion by December 15.</w:t>
      </w:r>
    </w:p>
    <w:p w14:paraId="66283D08" w14:textId="77777777" w:rsidR="006912B2" w:rsidRPr="006912B2" w:rsidRDefault="006912B2" w:rsidP="00FD03C1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Playground maintenance needs - rustproofing is scheduled for the end of the month.</w:t>
      </w:r>
    </w:p>
    <w:p w14:paraId="30BA53A5" w14:textId="77777777" w:rsidR="006912B2" w:rsidRPr="006912B2" w:rsidRDefault="006912B2" w:rsidP="00FD03C1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etc.</w:t>
      </w:r>
    </w:p>
    <w:p w14:paraId="77279E74" w14:textId="5CC8419D" w:rsidR="006912B2" w:rsidRPr="00FD03C1" w:rsidRDefault="006912B2" w:rsidP="00FD03C1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FD03C1">
        <w:rPr>
          <w:rFonts w:eastAsia="Times New Roman" w:cstheme="minorHAnsi"/>
          <w:b/>
          <w:bCs/>
          <w:sz w:val="20"/>
          <w:szCs w:val="20"/>
        </w:rPr>
        <w:t>Old Business</w:t>
      </w:r>
    </w:p>
    <w:p w14:paraId="45F6CD37" w14:textId="77777777" w:rsidR="006912B2" w:rsidRPr="006912B2" w:rsidRDefault="006912B2" w:rsidP="00FD03C1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&lt;Name&gt; gave an update on last week's motion to install skylights in the clubhouse, noting that bids are due from three contractors by the end of the month.</w:t>
      </w:r>
    </w:p>
    <w:p w14:paraId="282B813C" w14:textId="48B8BFDC" w:rsidR="006912B2" w:rsidRPr="00FD03C1" w:rsidRDefault="006912B2" w:rsidP="00FD03C1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FD03C1">
        <w:rPr>
          <w:rFonts w:eastAsia="Times New Roman" w:cstheme="minorHAnsi"/>
          <w:b/>
          <w:bCs/>
          <w:sz w:val="20"/>
          <w:szCs w:val="20"/>
        </w:rPr>
        <w:t>New Business</w:t>
      </w:r>
    </w:p>
    <w:p w14:paraId="2809B4DD" w14:textId="77777777" w:rsidR="006912B2" w:rsidRPr="006912B2" w:rsidRDefault="006912B2" w:rsidP="00FD03C1">
      <w:pPr>
        <w:spacing w:after="100" w:afterAutospacing="1" w:line="240" w:lineRule="auto"/>
        <w:ind w:left="720"/>
        <w:rPr>
          <w:rFonts w:eastAsia="Times New Roman" w:cstheme="minorHAnsi"/>
          <w:sz w:val="20"/>
          <w:szCs w:val="20"/>
        </w:rPr>
      </w:pPr>
      <w:r w:rsidRPr="006912B2">
        <w:rPr>
          <w:rFonts w:eastAsia="Times New Roman" w:cstheme="minorHAnsi"/>
          <w:sz w:val="20"/>
          <w:szCs w:val="20"/>
        </w:rPr>
        <w:t>&lt;Name&gt; motioned to move the December meeting to a week earlier, on December 4, to accommodate holiday travel plans. &lt;Name&gt; seconded. The motion was approved.</w:t>
      </w:r>
    </w:p>
    <w:p w14:paraId="176C4280" w14:textId="77777777" w:rsidR="006912B2" w:rsidRPr="00FD03C1" w:rsidRDefault="006912B2" w:rsidP="00FD03C1">
      <w:pPr>
        <w:pStyle w:val="NoSpacing"/>
        <w:rPr>
          <w:sz w:val="20"/>
          <w:szCs w:val="20"/>
        </w:rPr>
      </w:pPr>
      <w:r w:rsidRPr="00FD03C1">
        <w:rPr>
          <w:sz w:val="20"/>
          <w:szCs w:val="20"/>
        </w:rPr>
        <w:t>The meeting was adjourned by the President at &lt;Time&gt;.</w:t>
      </w:r>
    </w:p>
    <w:p w14:paraId="2F3FF587" w14:textId="77777777" w:rsidR="006912B2" w:rsidRPr="00FD03C1" w:rsidRDefault="006912B2" w:rsidP="00FD03C1">
      <w:pPr>
        <w:pStyle w:val="NoSpacing"/>
        <w:rPr>
          <w:sz w:val="20"/>
          <w:szCs w:val="20"/>
        </w:rPr>
      </w:pPr>
      <w:r w:rsidRPr="00FD03C1">
        <w:rPr>
          <w:sz w:val="20"/>
          <w:szCs w:val="20"/>
        </w:rPr>
        <w:t>Next meeting date: &lt;Date&gt;</w:t>
      </w:r>
    </w:p>
    <w:p w14:paraId="29044FEE" w14:textId="77777777" w:rsidR="00F054BC" w:rsidRDefault="00F054BC" w:rsidP="00FD03C1">
      <w:pPr>
        <w:pStyle w:val="NoSpacing"/>
        <w:rPr>
          <w:sz w:val="20"/>
          <w:szCs w:val="20"/>
        </w:rPr>
      </w:pPr>
    </w:p>
    <w:p w14:paraId="03ECFAAF" w14:textId="0FB4E00F" w:rsidR="00423BDC" w:rsidRPr="00FD03C1" w:rsidRDefault="007328E8" w:rsidP="00FD03C1">
      <w:pPr>
        <w:pStyle w:val="NoSpacing"/>
        <w:rPr>
          <w:sz w:val="20"/>
          <w:szCs w:val="20"/>
        </w:rPr>
      </w:pPr>
      <w:r w:rsidRPr="00FD03C1">
        <w:rPr>
          <w:sz w:val="20"/>
          <w:szCs w:val="20"/>
        </w:rPr>
        <w:t>_____________________________________</w:t>
      </w:r>
    </w:p>
    <w:p w14:paraId="7BDA8691" w14:textId="0E3298B9" w:rsidR="007328E8" w:rsidRPr="00FD03C1" w:rsidRDefault="007328E8" w:rsidP="00FD03C1">
      <w:pPr>
        <w:pStyle w:val="NoSpacing"/>
        <w:rPr>
          <w:sz w:val="20"/>
          <w:szCs w:val="20"/>
        </w:rPr>
      </w:pPr>
      <w:r w:rsidRPr="00FD03C1">
        <w:rPr>
          <w:sz w:val="20"/>
          <w:szCs w:val="20"/>
        </w:rPr>
        <w:t>(Signature of Sec</w:t>
      </w:r>
      <w:r w:rsidR="00D4322A" w:rsidRPr="00FD03C1">
        <w:rPr>
          <w:sz w:val="20"/>
          <w:szCs w:val="20"/>
        </w:rPr>
        <w:t>retary)</w:t>
      </w:r>
    </w:p>
    <w:p w14:paraId="70249258" w14:textId="77D05E0C" w:rsidR="00D4322A" w:rsidRPr="00FD03C1" w:rsidRDefault="00D4322A" w:rsidP="00FD03C1">
      <w:pPr>
        <w:pStyle w:val="NoSpacing"/>
        <w:rPr>
          <w:sz w:val="20"/>
          <w:szCs w:val="20"/>
        </w:rPr>
      </w:pPr>
    </w:p>
    <w:sectPr w:rsidR="00D4322A" w:rsidRPr="00FD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A52"/>
    <w:multiLevelType w:val="hybridMultilevel"/>
    <w:tmpl w:val="125C93D0"/>
    <w:lvl w:ilvl="0" w:tplc="D4067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727E"/>
    <w:multiLevelType w:val="hybridMultilevel"/>
    <w:tmpl w:val="4E207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506"/>
    <w:multiLevelType w:val="multilevel"/>
    <w:tmpl w:val="3B1274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67887"/>
    <w:multiLevelType w:val="multilevel"/>
    <w:tmpl w:val="5C4AD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041516540">
    <w:abstractNumId w:val="2"/>
  </w:num>
  <w:num w:numId="2" w16cid:durableId="628584235">
    <w:abstractNumId w:val="3"/>
  </w:num>
  <w:num w:numId="3" w16cid:durableId="41684123">
    <w:abstractNumId w:val="1"/>
  </w:num>
  <w:num w:numId="4" w16cid:durableId="31530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45"/>
    <w:rsid w:val="0019754E"/>
    <w:rsid w:val="00423BDC"/>
    <w:rsid w:val="00594D45"/>
    <w:rsid w:val="006912B2"/>
    <w:rsid w:val="007328E8"/>
    <w:rsid w:val="008456C0"/>
    <w:rsid w:val="00955A06"/>
    <w:rsid w:val="00C56529"/>
    <w:rsid w:val="00D4322A"/>
    <w:rsid w:val="00DE1E44"/>
    <w:rsid w:val="00F054BC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1D1E"/>
  <w15:chartTrackingRefBased/>
  <w15:docId w15:val="{A4F211C5-B914-4436-9ADA-916CFDE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1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12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12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12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Wright</dc:creator>
  <cp:keywords/>
  <dc:description/>
  <cp:lastModifiedBy>Courtney Wright</cp:lastModifiedBy>
  <cp:revision>2</cp:revision>
  <dcterms:created xsi:type="dcterms:W3CDTF">2023-01-09T15:49:00Z</dcterms:created>
  <dcterms:modified xsi:type="dcterms:W3CDTF">2023-01-09T15:49:00Z</dcterms:modified>
</cp:coreProperties>
</file>